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3C2C" w14:textId="1125FDA0" w:rsidR="005F3D04" w:rsidRPr="005F3D04" w:rsidRDefault="005F3D04" w:rsidP="005F3D04">
      <w:pPr>
        <w:jc w:val="center"/>
        <w:rPr>
          <w:rFonts w:ascii="Franklin Gothic Book" w:eastAsia="Times New Roman" w:hAnsi="Franklin Gothic Book" w:cstheme="minorHAnsi"/>
          <w:b/>
          <w:bCs/>
          <w:color w:val="000000" w:themeColor="text1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b/>
          <w:bCs/>
          <w:color w:val="000000" w:themeColor="text1"/>
          <w:sz w:val="40"/>
          <w:szCs w:val="40"/>
        </w:rPr>
        <w:t>Christ Church ECW Board 2022</w:t>
      </w:r>
    </w:p>
    <w:p w14:paraId="129DA092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333C505B" w14:textId="77777777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51623F17" w14:textId="77777777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39C0DC7C" w14:textId="2BE37DEA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President: Page Gatewood</w:t>
      </w:r>
    </w:p>
    <w:p w14:paraId="3125A812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36D74F20" w14:textId="65C63679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1st VP/Communications Chair</w:t>
      </w:r>
      <w:r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: Open</w:t>
      </w:r>
    </w:p>
    <w:p w14:paraId="7AC317AA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7D035371" w14:textId="52989B75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2nd VP/GNS Liaison:  Ginger Seabrook </w:t>
      </w:r>
    </w:p>
    <w:p w14:paraId="4390AE92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03A50792" w14:textId="422174ED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Mission Funding: </w:t>
      </w:r>
      <w:proofErr w:type="spellStart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Kailie</w:t>
      </w:r>
      <w:proofErr w:type="spellEnd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 </w:t>
      </w:r>
      <w:proofErr w:type="spellStart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Kovisto</w:t>
      </w:r>
      <w:proofErr w:type="spellEnd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/Lydia Hanna</w:t>
      </w:r>
    </w:p>
    <w:p w14:paraId="188F756D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6D2026B5" w14:textId="2085F36E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Bazaar/Greenery Sales: Open </w:t>
      </w:r>
    </w:p>
    <w:p w14:paraId="4DD87503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0579D037" w14:textId="179517F0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Devotion: Aunt Sybil Carson </w:t>
      </w:r>
    </w:p>
    <w:p w14:paraId="4DC41420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2D35752B" w14:textId="390C4A05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Friendship Feast/ Advent Luncheon: </w:t>
      </w:r>
      <w:r w:rsidR="0042067B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Stacey Fulton</w:t>
      </w:r>
      <w:r w:rsidR="00B5092D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 and Open</w:t>
      </w:r>
    </w:p>
    <w:p w14:paraId="22905EE4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0F99BCAC" w14:textId="7644E377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Sage’s Tea: Juliann Bannon</w:t>
      </w:r>
    </w:p>
    <w:p w14:paraId="4BD7563F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17E7C9B6" w14:textId="1F149F35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Staff Appreciation Lunch: </w:t>
      </w:r>
      <w:proofErr w:type="spellStart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PerMar</w:t>
      </w:r>
      <w:proofErr w:type="spellEnd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 Olin </w:t>
      </w:r>
    </w:p>
    <w:p w14:paraId="752C7271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3231F993" w14:textId="452F501D" w:rsid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 xml:space="preserve">Vestry Liaison:  Laura </w:t>
      </w:r>
      <w:proofErr w:type="spellStart"/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Copps</w:t>
      </w:r>
      <w:proofErr w:type="spellEnd"/>
    </w:p>
    <w:p w14:paraId="43213423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</w:p>
    <w:p w14:paraId="4240478E" w14:textId="77777777" w:rsidR="005F3D04" w:rsidRPr="005F3D04" w:rsidRDefault="005F3D04" w:rsidP="005F3D04">
      <w:pPr>
        <w:rPr>
          <w:rFonts w:ascii="Franklin Gothic Book" w:eastAsia="Times New Roman" w:hAnsi="Franklin Gothic Book" w:cstheme="minorHAnsi"/>
          <w:color w:val="000000"/>
          <w:sz w:val="40"/>
          <w:szCs w:val="40"/>
        </w:rPr>
      </w:pPr>
      <w:r w:rsidRPr="005F3D04">
        <w:rPr>
          <w:rFonts w:ascii="Franklin Gothic Book" w:eastAsia="Times New Roman" w:hAnsi="Franklin Gothic Book" w:cstheme="minorHAnsi"/>
          <w:color w:val="000000"/>
          <w:sz w:val="40"/>
          <w:szCs w:val="40"/>
        </w:rPr>
        <w:t>Staff Liaison:  Lisa Saunders </w:t>
      </w:r>
    </w:p>
    <w:p w14:paraId="02F90124" w14:textId="77777777" w:rsidR="00D10827" w:rsidRPr="005F3D04" w:rsidRDefault="00B5092D">
      <w:pPr>
        <w:rPr>
          <w:rFonts w:ascii="Franklin Gothic Book" w:hAnsi="Franklin Gothic Book" w:cstheme="minorHAnsi"/>
          <w:sz w:val="40"/>
          <w:szCs w:val="40"/>
        </w:rPr>
      </w:pPr>
    </w:p>
    <w:sectPr w:rsidR="00D10827" w:rsidRPr="005F3D04" w:rsidSect="0036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4"/>
    <w:rsid w:val="003517AE"/>
    <w:rsid w:val="00364E32"/>
    <w:rsid w:val="0042067B"/>
    <w:rsid w:val="00524881"/>
    <w:rsid w:val="00583A3D"/>
    <w:rsid w:val="005B70AA"/>
    <w:rsid w:val="005F3D04"/>
    <w:rsid w:val="0089516F"/>
    <w:rsid w:val="009A4A9F"/>
    <w:rsid w:val="00B5092D"/>
    <w:rsid w:val="00BF5371"/>
    <w:rsid w:val="00C20422"/>
    <w:rsid w:val="00E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F4FA9"/>
  <w15:chartTrackingRefBased/>
  <w15:docId w15:val="{DC8456B1-AA65-4F49-8EFB-CDF58AD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</dc:creator>
  <cp:keywords/>
  <dc:description/>
  <cp:lastModifiedBy>Jennifer Hamm</cp:lastModifiedBy>
  <cp:revision>3</cp:revision>
  <dcterms:created xsi:type="dcterms:W3CDTF">2022-02-02T20:15:00Z</dcterms:created>
  <dcterms:modified xsi:type="dcterms:W3CDTF">2022-02-23T19:11:00Z</dcterms:modified>
</cp:coreProperties>
</file>